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8C47F" w14:textId="77777777" w:rsidR="00733FB0" w:rsidRPr="00CD724C" w:rsidRDefault="00733FB0" w:rsidP="00733FB0">
      <w:pPr>
        <w:tabs>
          <w:tab w:val="center" w:pos="4680"/>
        </w:tabs>
        <w:spacing w:after="0"/>
        <w:jc w:val="both"/>
        <w:rPr>
          <w:rFonts w:ascii="Times New Roman" w:hAnsi="Times New Roman"/>
          <w:b/>
          <w:szCs w:val="24"/>
        </w:rPr>
      </w:pPr>
      <w:r w:rsidRPr="009A3AEE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C361EDD" wp14:editId="434AFE32">
            <wp:simplePos x="0" y="0"/>
            <wp:positionH relativeFrom="column">
              <wp:posOffset>3644900</wp:posOffset>
            </wp:positionH>
            <wp:positionV relativeFrom="paragraph">
              <wp:posOffset>-180975</wp:posOffset>
            </wp:positionV>
            <wp:extent cx="838200" cy="717550"/>
            <wp:effectExtent l="0" t="0" r="0" b="6350"/>
            <wp:wrapNone/>
            <wp:docPr id="10929773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D724C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</w:t>
      </w:r>
    </w:p>
    <w:p w14:paraId="5AE70D48" w14:textId="77777777" w:rsidR="00733FB0" w:rsidRDefault="00733FB0" w:rsidP="00733F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CF5787E" w14:textId="77777777" w:rsidR="00733FB0" w:rsidRDefault="00733FB0" w:rsidP="00733F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01C64D9" w14:textId="77777777" w:rsidR="00733FB0" w:rsidRPr="00CD724C" w:rsidRDefault="00733FB0" w:rsidP="00733F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724C">
        <w:rPr>
          <w:rFonts w:ascii="Times New Roman" w:hAnsi="Times New Roman"/>
          <w:b/>
          <w:sz w:val="24"/>
          <w:szCs w:val="24"/>
        </w:rPr>
        <w:t>REPUBLIC OF KENYA</w:t>
      </w:r>
    </w:p>
    <w:p w14:paraId="7C55A209" w14:textId="77777777" w:rsidR="00733FB0" w:rsidRPr="00CD724C" w:rsidRDefault="00733FB0" w:rsidP="00733F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724C">
        <w:rPr>
          <w:rFonts w:ascii="Times New Roman" w:hAnsi="Times New Roman"/>
          <w:b/>
          <w:sz w:val="24"/>
          <w:szCs w:val="24"/>
        </w:rPr>
        <w:t xml:space="preserve">THE NATIONAL TREASURY AND </w:t>
      </w:r>
      <w:r>
        <w:rPr>
          <w:rFonts w:ascii="Times New Roman" w:hAnsi="Times New Roman"/>
          <w:b/>
          <w:sz w:val="24"/>
          <w:szCs w:val="24"/>
        </w:rPr>
        <w:t xml:space="preserve">ECONOMIC </w:t>
      </w:r>
      <w:r w:rsidRPr="00CD724C">
        <w:rPr>
          <w:rFonts w:ascii="Times New Roman" w:hAnsi="Times New Roman"/>
          <w:b/>
          <w:sz w:val="24"/>
          <w:szCs w:val="24"/>
        </w:rPr>
        <w:t>PLANNING</w:t>
      </w:r>
    </w:p>
    <w:p w14:paraId="3709D961" w14:textId="77777777" w:rsidR="00733FB0" w:rsidRPr="00733FB0" w:rsidRDefault="00733FB0">
      <w:pPr>
        <w:jc w:val="center"/>
        <w:rPr>
          <w:rFonts w:ascii="Maiandra GD" w:hAnsi="Maiandra GD"/>
          <w:b/>
          <w:sz w:val="4"/>
          <w:szCs w:val="4"/>
        </w:rPr>
      </w:pPr>
    </w:p>
    <w:p w14:paraId="4FF6D0A0" w14:textId="383E7A81" w:rsidR="00F23A39" w:rsidRDefault="00FC5BB6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DRAFT</w:t>
      </w:r>
      <w:r w:rsidR="00F55067">
        <w:rPr>
          <w:rFonts w:ascii="Maiandra GD" w:hAnsi="Maiandra GD"/>
          <w:b/>
          <w:sz w:val="28"/>
          <w:szCs w:val="28"/>
        </w:rPr>
        <w:t xml:space="preserve"> </w:t>
      </w:r>
      <w:r w:rsidR="0035176C" w:rsidRPr="0035176C">
        <w:rPr>
          <w:rFonts w:ascii="Maiandra GD" w:hAnsi="Maiandra GD"/>
          <w:b/>
          <w:i/>
          <w:iCs/>
          <w:sz w:val="28"/>
          <w:szCs w:val="28"/>
        </w:rPr>
        <w:t>GOVERNMENT OWNED ENTERPRISES BILL, 2024</w:t>
      </w:r>
    </w:p>
    <w:p w14:paraId="3A67EE08" w14:textId="08DB1734" w:rsidR="0035176C" w:rsidRPr="0035176C" w:rsidRDefault="0035176C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STAKEHOLDER COMMENTS FORM:</w:t>
      </w:r>
    </w:p>
    <w:tbl>
      <w:tblPr>
        <w:tblStyle w:val="TableGrid"/>
        <w:tblW w:w="5488" w:type="pct"/>
        <w:tblInd w:w="-725" w:type="dxa"/>
        <w:tblLook w:val="04A0" w:firstRow="1" w:lastRow="0" w:firstColumn="1" w:lastColumn="0" w:noHBand="0" w:noVBand="1"/>
      </w:tblPr>
      <w:tblGrid>
        <w:gridCol w:w="790"/>
        <w:gridCol w:w="2481"/>
        <w:gridCol w:w="2122"/>
        <w:gridCol w:w="4398"/>
        <w:gridCol w:w="4423"/>
      </w:tblGrid>
      <w:tr w:rsidR="00F23A39" w14:paraId="405254C3" w14:textId="77777777" w:rsidTr="00494B19">
        <w:tc>
          <w:tcPr>
            <w:tcW w:w="278" w:type="pct"/>
          </w:tcPr>
          <w:p w14:paraId="1DE1FC0E" w14:textId="77777777"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S/No</w:t>
            </w:r>
          </w:p>
        </w:tc>
        <w:tc>
          <w:tcPr>
            <w:tcW w:w="873" w:type="pct"/>
          </w:tcPr>
          <w:p w14:paraId="018F580B" w14:textId="6DF459E6" w:rsidR="00F23A39" w:rsidRDefault="0035176C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Institution/Name of Person</w:t>
            </w:r>
          </w:p>
        </w:tc>
        <w:tc>
          <w:tcPr>
            <w:tcW w:w="746" w:type="pct"/>
          </w:tcPr>
          <w:p w14:paraId="73313EE3" w14:textId="55097F00"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P</w:t>
            </w:r>
            <w:r w:rsidR="0035176C">
              <w:rPr>
                <w:rFonts w:ascii="Maiandra GD" w:hAnsi="Maiandra GD"/>
                <w:b/>
                <w:sz w:val="26"/>
                <w:szCs w:val="26"/>
              </w:rPr>
              <w:t>art/Section/</w:t>
            </w:r>
            <w:r w:rsidR="00FC5BB6">
              <w:rPr>
                <w:rFonts w:ascii="Maiandra GD" w:hAnsi="Maiandra GD"/>
                <w:b/>
                <w:sz w:val="26"/>
                <w:szCs w:val="26"/>
              </w:rPr>
              <w:t>s</w:t>
            </w:r>
            <w:r w:rsidR="0035176C">
              <w:rPr>
                <w:rFonts w:ascii="Maiandra GD" w:hAnsi="Maiandra GD"/>
                <w:b/>
                <w:sz w:val="26"/>
                <w:szCs w:val="26"/>
              </w:rPr>
              <w:t>ub-</w:t>
            </w:r>
            <w:r w:rsidR="00FC5BB6">
              <w:rPr>
                <w:rFonts w:ascii="Maiandra GD" w:hAnsi="Maiandra GD"/>
                <w:b/>
                <w:sz w:val="26"/>
                <w:szCs w:val="26"/>
              </w:rPr>
              <w:t>S</w:t>
            </w:r>
            <w:r w:rsidR="0035176C">
              <w:rPr>
                <w:rFonts w:ascii="Maiandra GD" w:hAnsi="Maiandra GD"/>
                <w:b/>
                <w:sz w:val="26"/>
                <w:szCs w:val="26"/>
              </w:rPr>
              <w:t>ection of Bill</w:t>
            </w:r>
            <w:r w:rsidR="00FC5BB6">
              <w:rPr>
                <w:rFonts w:ascii="Maiandra GD" w:hAnsi="Maiandra GD"/>
                <w:b/>
                <w:sz w:val="26"/>
                <w:szCs w:val="26"/>
              </w:rPr>
              <w:t>*</w:t>
            </w:r>
          </w:p>
        </w:tc>
        <w:tc>
          <w:tcPr>
            <w:tcW w:w="1547" w:type="pct"/>
          </w:tcPr>
          <w:p w14:paraId="434680B4" w14:textId="3211DF66"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 xml:space="preserve">Rationale for </w:t>
            </w:r>
            <w:r w:rsidR="00427CD8">
              <w:rPr>
                <w:rFonts w:ascii="Maiandra GD" w:hAnsi="Maiandra GD"/>
                <w:b/>
                <w:sz w:val="26"/>
                <w:szCs w:val="26"/>
              </w:rPr>
              <w:t xml:space="preserve">Proposed </w:t>
            </w:r>
            <w:r>
              <w:rPr>
                <w:rFonts w:ascii="Maiandra GD" w:hAnsi="Maiandra GD"/>
                <w:b/>
                <w:sz w:val="26"/>
                <w:szCs w:val="26"/>
              </w:rPr>
              <w:t xml:space="preserve">Amendment Recommendation </w:t>
            </w:r>
          </w:p>
        </w:tc>
        <w:tc>
          <w:tcPr>
            <w:tcW w:w="1556" w:type="pct"/>
          </w:tcPr>
          <w:p w14:paraId="02C45089" w14:textId="77777777"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Proposed Amendment**</w:t>
            </w:r>
          </w:p>
        </w:tc>
      </w:tr>
      <w:tr w:rsidR="009438FA" w14:paraId="4F444862" w14:textId="77777777" w:rsidTr="00494B19">
        <w:tc>
          <w:tcPr>
            <w:tcW w:w="278" w:type="pct"/>
          </w:tcPr>
          <w:p w14:paraId="318A9123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873" w:type="pct"/>
          </w:tcPr>
          <w:p w14:paraId="2BEEC375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01CD2DE2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746" w:type="pct"/>
          </w:tcPr>
          <w:p w14:paraId="3765EA6E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547" w:type="pct"/>
          </w:tcPr>
          <w:p w14:paraId="5BDF41B2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556" w:type="pct"/>
          </w:tcPr>
          <w:p w14:paraId="1EE8424D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9438FA" w14:paraId="4FFBDF76" w14:textId="77777777" w:rsidTr="00494B19">
        <w:tc>
          <w:tcPr>
            <w:tcW w:w="278" w:type="pct"/>
          </w:tcPr>
          <w:p w14:paraId="0999AB3A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873" w:type="pct"/>
          </w:tcPr>
          <w:p w14:paraId="674A7874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2EFBF6AC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746" w:type="pct"/>
          </w:tcPr>
          <w:p w14:paraId="1332F9FB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547" w:type="pct"/>
          </w:tcPr>
          <w:p w14:paraId="25ACCF54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556" w:type="pct"/>
          </w:tcPr>
          <w:p w14:paraId="719A8561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9438FA" w14:paraId="0EC5B9D6" w14:textId="77777777" w:rsidTr="00494B19">
        <w:trPr>
          <w:trHeight w:val="350"/>
        </w:trPr>
        <w:tc>
          <w:tcPr>
            <w:tcW w:w="278" w:type="pct"/>
          </w:tcPr>
          <w:p w14:paraId="0CB88A36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873" w:type="pct"/>
          </w:tcPr>
          <w:p w14:paraId="1E9AF304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3969992D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746" w:type="pct"/>
          </w:tcPr>
          <w:p w14:paraId="23261A15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547" w:type="pct"/>
          </w:tcPr>
          <w:p w14:paraId="07C35D17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556" w:type="pct"/>
          </w:tcPr>
          <w:p w14:paraId="6CD6FD71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9438FA" w14:paraId="179F7B1D" w14:textId="77777777" w:rsidTr="00494B19">
        <w:tc>
          <w:tcPr>
            <w:tcW w:w="278" w:type="pct"/>
          </w:tcPr>
          <w:p w14:paraId="5276FBDE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873" w:type="pct"/>
          </w:tcPr>
          <w:p w14:paraId="39A9452C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2DCF7470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746" w:type="pct"/>
          </w:tcPr>
          <w:p w14:paraId="0AB2C329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7" w:type="pct"/>
          </w:tcPr>
          <w:p w14:paraId="06F5A08A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56" w:type="pct"/>
          </w:tcPr>
          <w:p w14:paraId="181C7ACB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9438FA" w14:paraId="6F8A37EE" w14:textId="77777777" w:rsidTr="00494B19">
        <w:tc>
          <w:tcPr>
            <w:tcW w:w="278" w:type="pct"/>
          </w:tcPr>
          <w:p w14:paraId="5C42D84E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873" w:type="pct"/>
          </w:tcPr>
          <w:p w14:paraId="0B712133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0E13547B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746" w:type="pct"/>
          </w:tcPr>
          <w:p w14:paraId="169CB9F1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7" w:type="pct"/>
          </w:tcPr>
          <w:p w14:paraId="1596226D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56" w:type="pct"/>
          </w:tcPr>
          <w:p w14:paraId="3BB37B33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9438FA" w14:paraId="014E692F" w14:textId="77777777" w:rsidTr="00494B19">
        <w:tc>
          <w:tcPr>
            <w:tcW w:w="278" w:type="pct"/>
          </w:tcPr>
          <w:p w14:paraId="24908E96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873" w:type="pct"/>
          </w:tcPr>
          <w:p w14:paraId="58BAE456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14D69AE6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746" w:type="pct"/>
          </w:tcPr>
          <w:p w14:paraId="0801335D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7" w:type="pct"/>
          </w:tcPr>
          <w:p w14:paraId="311C270A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56" w:type="pct"/>
          </w:tcPr>
          <w:p w14:paraId="20128393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9438FA" w14:paraId="404D1E68" w14:textId="77777777" w:rsidTr="00494B19">
        <w:tc>
          <w:tcPr>
            <w:tcW w:w="278" w:type="pct"/>
          </w:tcPr>
          <w:p w14:paraId="3825EE31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873" w:type="pct"/>
          </w:tcPr>
          <w:p w14:paraId="222F9789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16D51786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746" w:type="pct"/>
          </w:tcPr>
          <w:p w14:paraId="07F41E5D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7" w:type="pct"/>
          </w:tcPr>
          <w:p w14:paraId="3B3D8F7B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56" w:type="pct"/>
          </w:tcPr>
          <w:p w14:paraId="43B63647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9438FA" w14:paraId="0B5ABE0E" w14:textId="77777777" w:rsidTr="00494B19">
        <w:tc>
          <w:tcPr>
            <w:tcW w:w="278" w:type="pct"/>
          </w:tcPr>
          <w:p w14:paraId="699442BC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873" w:type="pct"/>
          </w:tcPr>
          <w:p w14:paraId="77D12705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2DD2ED45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746" w:type="pct"/>
          </w:tcPr>
          <w:p w14:paraId="0FE52CB0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7" w:type="pct"/>
          </w:tcPr>
          <w:p w14:paraId="65F00D63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56" w:type="pct"/>
          </w:tcPr>
          <w:p w14:paraId="453E8AAC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9438FA" w14:paraId="085C3A9A" w14:textId="77777777" w:rsidTr="00494B19">
        <w:tc>
          <w:tcPr>
            <w:tcW w:w="278" w:type="pct"/>
          </w:tcPr>
          <w:p w14:paraId="3339E332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873" w:type="pct"/>
          </w:tcPr>
          <w:p w14:paraId="4ECDD346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492F03AA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746" w:type="pct"/>
          </w:tcPr>
          <w:p w14:paraId="2BAC656E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7" w:type="pct"/>
          </w:tcPr>
          <w:p w14:paraId="0FBBEA2E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56" w:type="pct"/>
          </w:tcPr>
          <w:p w14:paraId="3713A98C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</w:tbl>
    <w:p w14:paraId="614FDB92" w14:textId="2F9A6B2D" w:rsidR="00F23A39" w:rsidRDefault="00F55067">
      <w:pPr>
        <w:spacing w:after="0" w:line="240" w:lineRule="auto"/>
        <w:rPr>
          <w:rFonts w:ascii="Maiandra GD" w:hAnsi="Maiandra GD"/>
        </w:rPr>
      </w:pPr>
      <w:r>
        <w:rPr>
          <w:rFonts w:ascii="Maiandra GD" w:hAnsi="Maiandra GD"/>
          <w:b/>
          <w:sz w:val="26"/>
          <w:szCs w:val="26"/>
        </w:rPr>
        <w:t>*</w:t>
      </w:r>
      <w:r>
        <w:rPr>
          <w:rFonts w:ascii="Maiandra GD" w:hAnsi="Maiandra GD"/>
        </w:rPr>
        <w:t xml:space="preserve">Provide text on exact wording of the provision in the </w:t>
      </w:r>
      <w:r w:rsidR="00FC5BB6">
        <w:rPr>
          <w:rFonts w:ascii="Maiandra GD" w:hAnsi="Maiandra GD"/>
        </w:rPr>
        <w:t>Part/Section/sub-Section</w:t>
      </w:r>
    </w:p>
    <w:p w14:paraId="4FA75EC8" w14:textId="3CB4A04B" w:rsidR="00F23A39" w:rsidRDefault="00F55067">
      <w:pPr>
        <w:spacing w:after="0" w:line="240" w:lineRule="auto"/>
        <w:rPr>
          <w:rFonts w:ascii="Maiandra GD" w:hAnsi="Maiandra GD"/>
        </w:rPr>
      </w:pPr>
      <w:r>
        <w:rPr>
          <w:rFonts w:ascii="Maiandra GD" w:hAnsi="Maiandra GD"/>
          <w:b/>
        </w:rPr>
        <w:t>**</w:t>
      </w:r>
      <w:r w:rsidR="00262C97">
        <w:rPr>
          <w:rFonts w:ascii="Maiandra GD" w:hAnsi="Maiandra GD"/>
        </w:rPr>
        <w:t xml:space="preserve"> P</w:t>
      </w:r>
      <w:r>
        <w:rPr>
          <w:rFonts w:ascii="Maiandra GD" w:hAnsi="Maiandra GD"/>
        </w:rPr>
        <w:t xml:space="preserve">rovide exact wording of </w:t>
      </w:r>
      <w:r w:rsidR="00427CD8">
        <w:rPr>
          <w:rFonts w:ascii="Maiandra GD" w:hAnsi="Maiandra GD"/>
        </w:rPr>
        <w:t xml:space="preserve">your </w:t>
      </w:r>
      <w:r>
        <w:rPr>
          <w:rFonts w:ascii="Maiandra GD" w:hAnsi="Maiandra GD"/>
        </w:rPr>
        <w:t xml:space="preserve">proposed amendment to the </w:t>
      </w:r>
      <w:r w:rsidR="00494B19">
        <w:rPr>
          <w:rFonts w:ascii="Maiandra GD" w:hAnsi="Maiandra GD"/>
        </w:rPr>
        <w:t>Part/Section/sub-Section</w:t>
      </w:r>
      <w:r>
        <w:rPr>
          <w:rFonts w:ascii="Maiandra GD" w:hAnsi="Maiandra GD"/>
          <w:sz w:val="26"/>
          <w:szCs w:val="26"/>
        </w:rPr>
        <w:t xml:space="preserve">. </w:t>
      </w:r>
    </w:p>
    <w:p w14:paraId="62EC0A54" w14:textId="77777777" w:rsidR="00F23A39" w:rsidRDefault="00F23A39">
      <w:pPr>
        <w:jc w:val="center"/>
        <w:rPr>
          <w:rFonts w:ascii="Maiandra GD" w:hAnsi="Maiandra GD"/>
          <w:sz w:val="26"/>
          <w:szCs w:val="26"/>
        </w:rPr>
      </w:pPr>
    </w:p>
    <w:sectPr w:rsidR="00F23A39">
      <w:headerReference w:type="default" r:id="rId8"/>
      <w:pgSz w:w="15840" w:h="12240" w:orient="landscape"/>
      <w:pgMar w:top="720" w:right="1440" w:bottom="72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7C2B7" w14:textId="77777777" w:rsidR="00EC729A" w:rsidRDefault="00EC729A">
      <w:pPr>
        <w:spacing w:after="0" w:line="240" w:lineRule="auto"/>
      </w:pPr>
      <w:r>
        <w:separator/>
      </w:r>
    </w:p>
  </w:endnote>
  <w:endnote w:type="continuationSeparator" w:id="0">
    <w:p w14:paraId="1CCDC8D7" w14:textId="77777777" w:rsidR="00EC729A" w:rsidRDefault="00EC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0171F" w14:textId="77777777" w:rsidR="00EC729A" w:rsidRDefault="00EC729A">
      <w:pPr>
        <w:spacing w:after="0" w:line="240" w:lineRule="auto"/>
      </w:pPr>
      <w:r>
        <w:separator/>
      </w:r>
    </w:p>
  </w:footnote>
  <w:footnote w:type="continuationSeparator" w:id="0">
    <w:p w14:paraId="49EBC4CB" w14:textId="77777777" w:rsidR="00EC729A" w:rsidRDefault="00EC7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00334" w14:textId="77777777" w:rsidR="00F23A39" w:rsidRDefault="00F55067">
    <w:pPr>
      <w:ind w:left="9360"/>
      <w:jc w:val="center"/>
      <w:rPr>
        <w:rFonts w:ascii="Maiandra GD" w:hAnsi="Maiandra GD"/>
        <w:sz w:val="18"/>
        <w:szCs w:val="18"/>
      </w:rPr>
    </w:pPr>
    <w:r>
      <w:rPr>
        <w:rFonts w:ascii="Maiandra GD" w:hAnsi="Maiandra GD"/>
        <w:sz w:val="24"/>
        <w:szCs w:val="24"/>
      </w:rPr>
      <w:t xml:space="preserve">                          </w:t>
    </w:r>
    <w:r>
      <w:rPr>
        <w:rFonts w:ascii="Maiandra GD" w:hAnsi="Maiandra GD"/>
        <w:sz w:val="18"/>
        <w:szCs w:val="18"/>
      </w:rPr>
      <w:t>Format for Comments</w:t>
    </w:r>
  </w:p>
  <w:p w14:paraId="7AD7C64B" w14:textId="77777777" w:rsidR="00F23A39" w:rsidRDefault="00F23A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F1A7D"/>
    <w:multiLevelType w:val="hybridMultilevel"/>
    <w:tmpl w:val="1A2A358E"/>
    <w:lvl w:ilvl="0" w:tplc="89AC0B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93457"/>
    <w:multiLevelType w:val="hybridMultilevel"/>
    <w:tmpl w:val="120EE31C"/>
    <w:lvl w:ilvl="0" w:tplc="249E4BCA">
      <w:start w:val="4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8105B"/>
    <w:multiLevelType w:val="hybridMultilevel"/>
    <w:tmpl w:val="6018E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E2461"/>
    <w:multiLevelType w:val="hybridMultilevel"/>
    <w:tmpl w:val="5B4E30C6"/>
    <w:lvl w:ilvl="0" w:tplc="8B68AC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10207"/>
    <w:multiLevelType w:val="hybridMultilevel"/>
    <w:tmpl w:val="5726AC04"/>
    <w:lvl w:ilvl="0" w:tplc="A66059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62EB4"/>
    <w:multiLevelType w:val="hybridMultilevel"/>
    <w:tmpl w:val="FFCA7018"/>
    <w:lvl w:ilvl="0" w:tplc="E8FA46D2">
      <w:start w:val="1"/>
      <w:numFmt w:val="lowerRoman"/>
      <w:lvlText w:val="%1)"/>
      <w:lvlJc w:val="left"/>
      <w:pPr>
        <w:ind w:left="1440" w:hanging="720"/>
      </w:pPr>
      <w:rPr>
        <w:rFonts w:ascii="Maiandra GD" w:eastAsiaTheme="minorHAnsi" w:hAnsi="Maiandra GD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6421410">
    <w:abstractNumId w:val="5"/>
  </w:num>
  <w:num w:numId="2" w16cid:durableId="409277929">
    <w:abstractNumId w:val="4"/>
  </w:num>
  <w:num w:numId="3" w16cid:durableId="1152404214">
    <w:abstractNumId w:val="1"/>
  </w:num>
  <w:num w:numId="4" w16cid:durableId="246498175">
    <w:abstractNumId w:val="3"/>
  </w:num>
  <w:num w:numId="5" w16cid:durableId="1095516167">
    <w:abstractNumId w:val="2"/>
  </w:num>
  <w:num w:numId="6" w16cid:durableId="26492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A39"/>
    <w:rsid w:val="0000129C"/>
    <w:rsid w:val="00084268"/>
    <w:rsid w:val="00262C97"/>
    <w:rsid w:val="0035176C"/>
    <w:rsid w:val="00427CD8"/>
    <w:rsid w:val="00455C71"/>
    <w:rsid w:val="00475DDF"/>
    <w:rsid w:val="00494B19"/>
    <w:rsid w:val="004B71E3"/>
    <w:rsid w:val="005855EF"/>
    <w:rsid w:val="005F09A6"/>
    <w:rsid w:val="00687A08"/>
    <w:rsid w:val="006A3151"/>
    <w:rsid w:val="00733FB0"/>
    <w:rsid w:val="00762636"/>
    <w:rsid w:val="009438FA"/>
    <w:rsid w:val="00B33568"/>
    <w:rsid w:val="00B614D7"/>
    <w:rsid w:val="00B61D2E"/>
    <w:rsid w:val="00CE7180"/>
    <w:rsid w:val="00E439E0"/>
    <w:rsid w:val="00EA03AF"/>
    <w:rsid w:val="00EC729A"/>
    <w:rsid w:val="00F23A39"/>
    <w:rsid w:val="00F55067"/>
    <w:rsid w:val="00F93033"/>
    <w:rsid w:val="00FC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9D84A"/>
  <w15:docId w15:val="{3DA2FFB0-A045-40D4-BC96-FF94E342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638</dc:creator>
  <cp:lastModifiedBy>user</cp:lastModifiedBy>
  <cp:revision>2</cp:revision>
  <cp:lastPrinted>2019-09-02T07:20:00Z</cp:lastPrinted>
  <dcterms:created xsi:type="dcterms:W3CDTF">2024-05-27T05:57:00Z</dcterms:created>
  <dcterms:modified xsi:type="dcterms:W3CDTF">2024-05-27T05:57:00Z</dcterms:modified>
</cp:coreProperties>
</file>